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B75E" w14:textId="68ADC0C1" w:rsidR="00791D51" w:rsidRPr="00791D51" w:rsidRDefault="00791D51" w:rsidP="00791D51">
      <w:pPr>
        <w:jc w:val="center"/>
        <w:rPr>
          <w:rFonts w:hint="eastAsia"/>
          <w:sz w:val="36"/>
          <w:szCs w:val="36"/>
        </w:rPr>
      </w:pPr>
      <w:r w:rsidRPr="00791D51">
        <w:rPr>
          <w:rFonts w:ascii="Times New Roman" w:hAnsi="Times New Roman" w:hint="eastAsia"/>
          <w:sz w:val="36"/>
          <w:szCs w:val="36"/>
        </w:rPr>
        <w:t>研究生信息管理</w:t>
      </w:r>
      <w:proofErr w:type="gramStart"/>
      <w:r w:rsidRPr="00791D51">
        <w:rPr>
          <w:rFonts w:ascii="Times New Roman" w:hAnsi="Times New Roman" w:hint="eastAsia"/>
          <w:sz w:val="36"/>
          <w:szCs w:val="36"/>
        </w:rPr>
        <w:t>系统</w:t>
      </w:r>
      <w:r>
        <w:rPr>
          <w:rFonts w:ascii="Times New Roman" w:hAnsi="Times New Roman" w:hint="eastAsia"/>
          <w:sz w:val="36"/>
          <w:szCs w:val="36"/>
        </w:rPr>
        <w:t>国奖</w:t>
      </w:r>
      <w:proofErr w:type="gramEnd"/>
      <w:r w:rsidRPr="00791D51">
        <w:rPr>
          <w:rFonts w:ascii="Times New Roman" w:hAnsi="Times New Roman" w:hint="eastAsia"/>
          <w:sz w:val="36"/>
          <w:szCs w:val="36"/>
        </w:rPr>
        <w:t>申报操作指南</w:t>
      </w:r>
    </w:p>
    <w:p w14:paraId="2EBBA776" w14:textId="71A011D8" w:rsidR="00063951" w:rsidRDefault="00791D51">
      <w:r>
        <w:rPr>
          <w:rFonts w:hint="eastAsia"/>
        </w:rPr>
        <w:t>一、</w:t>
      </w:r>
      <w:r w:rsidR="00876A13">
        <w:rPr>
          <w:rFonts w:hint="eastAsia"/>
        </w:rPr>
        <w:t>使用账号密码登入</w:t>
      </w:r>
      <w:r w:rsidR="00623E83">
        <w:rPr>
          <w:rFonts w:hint="eastAsia"/>
        </w:rPr>
        <w:t>“研究生教育教学管理系统”</w:t>
      </w:r>
    </w:p>
    <w:p w14:paraId="688B93C5" w14:textId="131705AE" w:rsidR="00C94EBF" w:rsidRDefault="00C94EBF">
      <w:r>
        <w:rPr>
          <w:rFonts w:hint="eastAsia"/>
          <w:noProof/>
        </w:rPr>
        <w:drawing>
          <wp:inline distT="0" distB="0" distL="0" distR="0" wp14:anchorId="75419330" wp14:editId="5BC62EE5">
            <wp:extent cx="5274310" cy="23926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CFC9" w14:textId="5843B9EA" w:rsidR="00876A13" w:rsidRDefault="00791D51">
      <w:r>
        <w:rPr>
          <w:rFonts w:hint="eastAsia"/>
        </w:rPr>
        <w:t>二、</w:t>
      </w:r>
      <w:r w:rsidR="00C94EBF">
        <w:rPr>
          <w:rFonts w:hint="eastAsia"/>
        </w:rPr>
        <w:t>在国家奖学金申请之前，先进行</w:t>
      </w:r>
      <w:r w:rsidR="00623E83">
        <w:rPr>
          <w:rFonts w:hint="eastAsia"/>
        </w:rPr>
        <w:t>论文、专利、荣誉奖项的填写，具体步骤：</w:t>
      </w:r>
    </w:p>
    <w:p w14:paraId="065C531E" w14:textId="3940362D" w:rsidR="00623E83" w:rsidRDefault="00623E83" w:rsidP="00791D51">
      <w:pPr>
        <w:ind w:firstLineChars="200" w:firstLine="420"/>
      </w:pPr>
      <w:r>
        <w:t>2.1:</w:t>
      </w:r>
      <w:r>
        <w:rPr>
          <w:rFonts w:hint="eastAsia"/>
        </w:rPr>
        <w:t>点击左侧功能键“科研管理”</w:t>
      </w:r>
    </w:p>
    <w:p w14:paraId="7C4B8E17" w14:textId="7228AFEC" w:rsidR="00623E83" w:rsidRDefault="009824F5" w:rsidP="00623E8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1D631" wp14:editId="2C01A623">
                <wp:simplePos x="0" y="0"/>
                <wp:positionH relativeFrom="column">
                  <wp:posOffset>1898699</wp:posOffset>
                </wp:positionH>
                <wp:positionV relativeFrom="paragraph">
                  <wp:posOffset>1991116</wp:posOffset>
                </wp:positionV>
                <wp:extent cx="1239715" cy="281354"/>
                <wp:effectExtent l="0" t="0" r="17780" b="2349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15" cy="2813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739AC9" id="椭圆 14" o:spid="_x0000_s1026" style="position:absolute;left:0;text-align:left;margin-left:149.5pt;margin-top:156.8pt;width:97.6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" filled="f" strokecolor="red" strokeweight="2pt"/>
            </w:pict>
          </mc:Fallback>
        </mc:AlternateContent>
      </w:r>
      <w:r w:rsidR="00623E83">
        <w:rPr>
          <w:rFonts w:hint="eastAsia"/>
          <w:noProof/>
        </w:rPr>
        <w:drawing>
          <wp:inline distT="0" distB="0" distL="0" distR="0" wp14:anchorId="63B47E1B" wp14:editId="5FD8EDD9">
            <wp:extent cx="1742910" cy="311247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45" cy="328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53BC" w14:textId="7E8F06AB" w:rsidR="00623E83" w:rsidRDefault="00623E83" w:rsidP="00791D51">
      <w:pPr>
        <w:ind w:firstLineChars="200" w:firstLine="420"/>
        <w:jc w:val="left"/>
      </w:pPr>
      <w:r>
        <w:t>2.2</w:t>
      </w:r>
      <w:r>
        <w:rPr>
          <w:rFonts w:hint="eastAsia"/>
        </w:rPr>
        <w:t>：分别点击“发表论文登记”、“专利情况登记”、“获奖情况登记”，下面以“专利情况登记”为例显示流程：点击“专利情况登记”</w:t>
      </w:r>
    </w:p>
    <w:p w14:paraId="05530F13" w14:textId="4D68191F" w:rsidR="00623E83" w:rsidRDefault="009824F5" w:rsidP="00623E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8912E" wp14:editId="100574DD">
                <wp:simplePos x="0" y="0"/>
                <wp:positionH relativeFrom="column">
                  <wp:posOffset>3956538</wp:posOffset>
                </wp:positionH>
                <wp:positionV relativeFrom="paragraph">
                  <wp:posOffset>447236</wp:posOffset>
                </wp:positionV>
                <wp:extent cx="404447" cy="184492"/>
                <wp:effectExtent l="0" t="0" r="15240" b="2540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7" cy="1844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DCD713" id="椭圆 17" o:spid="_x0000_s1026" style="position:absolute;left:0;text-align:left;margin-left:311.55pt;margin-top:35.2pt;width:31.85pt;height:1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5CB71" wp14:editId="4E89775A">
                <wp:simplePos x="0" y="0"/>
                <wp:positionH relativeFrom="column">
                  <wp:posOffset>70338</wp:posOffset>
                </wp:positionH>
                <wp:positionV relativeFrom="paragraph">
                  <wp:posOffset>1370428</wp:posOffset>
                </wp:positionV>
                <wp:extent cx="492370" cy="149371"/>
                <wp:effectExtent l="0" t="0" r="22225" b="222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1493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26D411" id="椭圆 16" o:spid="_x0000_s1026" style="position:absolute;left:0;text-align:left;margin-left:5.55pt;margin-top:107.9pt;width:38.75pt;height:1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" filled="f" strokecolor="red" strokeweight="2pt"/>
            </w:pict>
          </mc:Fallback>
        </mc:AlternateContent>
      </w:r>
      <w:r w:rsidR="00623E83">
        <w:rPr>
          <w:noProof/>
        </w:rPr>
        <w:drawing>
          <wp:inline distT="0" distB="0" distL="0" distR="0" wp14:anchorId="27FEED9A" wp14:editId="6AA1B2A6">
            <wp:extent cx="5274310" cy="14071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8EF2" w14:textId="616359C6" w:rsidR="00623E83" w:rsidRDefault="00623E83" w:rsidP="00623E83">
      <w:pPr>
        <w:jc w:val="left"/>
      </w:pPr>
      <w:r>
        <w:rPr>
          <w:rFonts w:hint="eastAsia"/>
        </w:rPr>
        <w:lastRenderedPageBreak/>
        <w:t>点击新增</w:t>
      </w:r>
    </w:p>
    <w:p w14:paraId="7F0D7EF8" w14:textId="77777777" w:rsidR="00623E83" w:rsidRDefault="00623E83" w:rsidP="00623E83">
      <w:pPr>
        <w:jc w:val="left"/>
      </w:pPr>
    </w:p>
    <w:p w14:paraId="64A473B5" w14:textId="362EEEF4" w:rsidR="00623E83" w:rsidRDefault="009824F5" w:rsidP="00623E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1E86C" wp14:editId="4B415665">
                <wp:simplePos x="0" y="0"/>
                <wp:positionH relativeFrom="column">
                  <wp:posOffset>4141177</wp:posOffset>
                </wp:positionH>
                <wp:positionV relativeFrom="paragraph">
                  <wp:posOffset>1696915</wp:posOffset>
                </wp:positionV>
                <wp:extent cx="738554" cy="211016"/>
                <wp:effectExtent l="0" t="0" r="23495" b="1778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2110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AF62D4" id="椭圆 18" o:spid="_x0000_s1026" style="position:absolute;left:0;text-align:left;margin-left:326.1pt;margin-top:133.6pt;width:58.15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" filled="f" strokecolor="red" strokeweight="2pt"/>
            </w:pict>
          </mc:Fallback>
        </mc:AlternateContent>
      </w:r>
      <w:r w:rsidR="00623E83">
        <w:rPr>
          <w:noProof/>
        </w:rPr>
        <w:drawing>
          <wp:inline distT="0" distB="0" distL="0" distR="0" wp14:anchorId="743F7194" wp14:editId="24C4002B">
            <wp:extent cx="5274310" cy="1881554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4024"/>
                    <a:stretch/>
                  </pic:blipFill>
                  <pic:spPr bwMode="auto">
                    <a:xfrm>
                      <a:off x="0" y="0"/>
                      <a:ext cx="5274310" cy="188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4F8DA" w14:textId="61F0B695" w:rsidR="00623E83" w:rsidRDefault="00623E83" w:rsidP="00623E83">
      <w:pPr>
        <w:jc w:val="left"/>
      </w:pPr>
      <w:r>
        <w:rPr>
          <w:rFonts w:hint="eastAsia"/>
        </w:rPr>
        <w:t>点击保存、提交、等待审核。</w:t>
      </w:r>
    </w:p>
    <w:p w14:paraId="6A996A76" w14:textId="057B04E8" w:rsidR="00623E83" w:rsidRDefault="00623E83" w:rsidP="00623E83">
      <w:pPr>
        <w:jc w:val="left"/>
      </w:pPr>
      <w:r>
        <w:rPr>
          <w:rFonts w:hint="eastAsia"/>
        </w:rPr>
        <w:t>点击</w:t>
      </w:r>
      <w:r w:rsidR="000B33F6">
        <w:rPr>
          <w:rFonts w:hint="eastAsia"/>
        </w:rPr>
        <w:t>“论文发表登记”、点击新增</w:t>
      </w:r>
    </w:p>
    <w:p w14:paraId="3E2D69F6" w14:textId="1846611A" w:rsidR="000B33F6" w:rsidRDefault="00B31265" w:rsidP="00623E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7E428" wp14:editId="3B9F9F94">
                <wp:simplePos x="0" y="0"/>
                <wp:positionH relativeFrom="column">
                  <wp:posOffset>4114800</wp:posOffset>
                </wp:positionH>
                <wp:positionV relativeFrom="paragraph">
                  <wp:posOffset>2502291</wp:posOffset>
                </wp:positionV>
                <wp:extent cx="764882" cy="237392"/>
                <wp:effectExtent l="0" t="0" r="16510" b="1079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82" cy="2373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E1DC54" id="椭圆 19" o:spid="_x0000_s1026" style="position:absolute;left:0;text-align:left;margin-left:324pt;margin-top:197.05pt;width:60.2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" filled="f" strokecolor="red" strokeweight="2pt"/>
            </w:pict>
          </mc:Fallback>
        </mc:AlternateContent>
      </w:r>
      <w:r w:rsidR="000B33F6">
        <w:rPr>
          <w:noProof/>
        </w:rPr>
        <w:drawing>
          <wp:inline distT="0" distB="0" distL="0" distR="0" wp14:anchorId="411AA2B0" wp14:editId="58D3AB93">
            <wp:extent cx="5274310" cy="26543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E2DB" w14:textId="68EDF8C7" w:rsidR="000B33F6" w:rsidRDefault="000B33F6" w:rsidP="000B33F6">
      <w:pPr>
        <w:jc w:val="left"/>
      </w:pPr>
      <w:r>
        <w:rPr>
          <w:rFonts w:hint="eastAsia"/>
        </w:rPr>
        <w:t>点击保存、提交、等待</w:t>
      </w:r>
      <w:r w:rsidR="00791D51">
        <w:rPr>
          <w:rFonts w:hint="eastAsia"/>
        </w:rPr>
        <w:t>导师和学院</w:t>
      </w:r>
      <w:r>
        <w:rPr>
          <w:rFonts w:hint="eastAsia"/>
        </w:rPr>
        <w:t>审核。</w:t>
      </w:r>
    </w:p>
    <w:p w14:paraId="0B29E988" w14:textId="1CE90A0D" w:rsidR="00623E83" w:rsidRDefault="000B33F6" w:rsidP="00623E83">
      <w:pPr>
        <w:jc w:val="left"/>
      </w:pPr>
      <w:r>
        <w:rPr>
          <w:rFonts w:hint="eastAsia"/>
        </w:rPr>
        <w:t>点击“获奖情况登记”、点击新增</w:t>
      </w:r>
    </w:p>
    <w:p w14:paraId="33335264" w14:textId="713A2986" w:rsidR="000B33F6" w:rsidRDefault="00B31265" w:rsidP="00623E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F4EF" wp14:editId="3D0A0A97">
                <wp:simplePos x="0" y="0"/>
                <wp:positionH relativeFrom="column">
                  <wp:posOffset>4106008</wp:posOffset>
                </wp:positionH>
                <wp:positionV relativeFrom="paragraph">
                  <wp:posOffset>1688709</wp:posOffset>
                </wp:positionV>
                <wp:extent cx="782515" cy="211016"/>
                <wp:effectExtent l="0" t="0" r="17780" b="1778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" cy="2110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0EA6F7" id="椭圆 20" o:spid="_x0000_s1026" style="position:absolute;left:0;text-align:left;margin-left:323.3pt;margin-top:132.95pt;width:61.6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" filled="f" strokecolor="red" strokeweight="2pt"/>
            </w:pict>
          </mc:Fallback>
        </mc:AlternateContent>
      </w:r>
      <w:r w:rsidR="000B33F6">
        <w:rPr>
          <w:noProof/>
        </w:rPr>
        <w:drawing>
          <wp:inline distT="0" distB="0" distL="0" distR="0" wp14:anchorId="3E054854" wp14:editId="3D23D350">
            <wp:extent cx="5274310" cy="18599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6C85D" w14:textId="0ED97DEE" w:rsidR="000B33F6" w:rsidRDefault="000B33F6" w:rsidP="000B33F6">
      <w:pPr>
        <w:jc w:val="left"/>
      </w:pPr>
      <w:r>
        <w:rPr>
          <w:rFonts w:hint="eastAsia"/>
        </w:rPr>
        <w:t>点击保存、提交、等待</w:t>
      </w:r>
      <w:r w:rsidR="00791D51">
        <w:rPr>
          <w:rFonts w:hint="eastAsia"/>
        </w:rPr>
        <w:t>导师和学院</w:t>
      </w:r>
      <w:r>
        <w:rPr>
          <w:rFonts w:hint="eastAsia"/>
        </w:rPr>
        <w:t>审核。</w:t>
      </w:r>
    </w:p>
    <w:p w14:paraId="13275019" w14:textId="1F7807C9" w:rsidR="000B33F6" w:rsidRDefault="00791D51" w:rsidP="000B33F6">
      <w:r>
        <w:rPr>
          <w:rFonts w:hint="eastAsia"/>
        </w:rPr>
        <w:t>三、</w:t>
      </w:r>
      <w:r w:rsidR="000B33F6">
        <w:rPr>
          <w:rFonts w:hint="eastAsia"/>
        </w:rPr>
        <w:t>进行国家奖学金申请流程：点击左侧功能键，点击“研工管理”中的奖学金申请</w:t>
      </w:r>
      <w:r w:rsidR="00B31265">
        <w:rPr>
          <w:rFonts w:hint="eastAsia"/>
        </w:rPr>
        <w:t>，点击申请</w:t>
      </w:r>
    </w:p>
    <w:p w14:paraId="44469740" w14:textId="0239BCE8" w:rsidR="000B33F6" w:rsidRDefault="00B31265" w:rsidP="000B33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0CDCB" wp14:editId="0BF61D34">
                <wp:simplePos x="0" y="0"/>
                <wp:positionH relativeFrom="column">
                  <wp:posOffset>2690446</wp:posOffset>
                </wp:positionH>
                <wp:positionV relativeFrom="paragraph">
                  <wp:posOffset>2655277</wp:posOffset>
                </wp:positionV>
                <wp:extent cx="1380392" cy="290146"/>
                <wp:effectExtent l="0" t="0" r="10795" b="1524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392" cy="2901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213C4C" id="椭圆 23" o:spid="_x0000_s1026" style="position:absolute;left:0;text-align:left;margin-left:211.85pt;margin-top:209.1pt;width:108.7pt;height:2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34923" wp14:editId="05CF4C54">
                <wp:simplePos x="0" y="0"/>
                <wp:positionH relativeFrom="column">
                  <wp:posOffset>967154</wp:posOffset>
                </wp:positionH>
                <wp:positionV relativeFrom="paragraph">
                  <wp:posOffset>2242038</wp:posOffset>
                </wp:positionV>
                <wp:extent cx="606669" cy="158262"/>
                <wp:effectExtent l="0" t="0" r="22225" b="1333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1582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67E4DE" id="椭圆 22" o:spid="_x0000_s1026" style="position:absolute;left:0;text-align:left;margin-left:76.15pt;margin-top:176.55pt;width:47.7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C2DA2" wp14:editId="42089907">
                <wp:simplePos x="0" y="0"/>
                <wp:positionH relativeFrom="column">
                  <wp:posOffset>896815</wp:posOffset>
                </wp:positionH>
                <wp:positionV relativeFrom="paragraph">
                  <wp:posOffset>1494692</wp:posOffset>
                </wp:positionV>
                <wp:extent cx="835270" cy="184639"/>
                <wp:effectExtent l="0" t="0" r="22225" b="2540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70" cy="1846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D1591C" id="椭圆 21" o:spid="_x0000_s1026" style="position:absolute;left:0;text-align:left;margin-left:70.6pt;margin-top:117.7pt;width:65.7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" filled="f" strokecolor="red" strokeweight="2pt"/>
            </w:pict>
          </mc:Fallback>
        </mc:AlternateContent>
      </w:r>
      <w:r w:rsidR="000B33F6">
        <w:rPr>
          <w:noProof/>
        </w:rPr>
        <w:drawing>
          <wp:inline distT="0" distB="0" distL="0" distR="0" wp14:anchorId="0F214857" wp14:editId="2DE25A75">
            <wp:extent cx="3631223" cy="3099611"/>
            <wp:effectExtent l="0" t="0" r="762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876" cy="3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0A2DE" w14:textId="77777777" w:rsidR="000B33F6" w:rsidRPr="000B33F6" w:rsidRDefault="000B33F6" w:rsidP="000B33F6">
      <w:pPr>
        <w:jc w:val="left"/>
      </w:pPr>
    </w:p>
    <w:p w14:paraId="0403570B" w14:textId="324E271C" w:rsidR="000B33F6" w:rsidRDefault="000B33F6" w:rsidP="00791D51">
      <w:pPr>
        <w:ind w:firstLineChars="200" w:firstLine="420"/>
        <w:jc w:val="left"/>
      </w:pPr>
      <w:r>
        <w:t>3</w:t>
      </w:r>
      <w:r>
        <w:rPr>
          <w:rFonts w:hint="eastAsia"/>
        </w:rPr>
        <w:t>.</w:t>
      </w:r>
      <w:r>
        <w:t>1:</w:t>
      </w:r>
      <w:r>
        <w:rPr>
          <w:rFonts w:hint="eastAsia"/>
        </w:rPr>
        <w:t>完成</w:t>
      </w:r>
      <w:r w:rsidR="00791D51">
        <w:rPr>
          <w:rFonts w:hint="eastAsia"/>
        </w:rPr>
        <w:t>以下</w:t>
      </w:r>
      <w:r>
        <w:rPr>
          <w:rFonts w:hint="eastAsia"/>
        </w:rPr>
        <w:t>内容填写，保存提交即可。</w:t>
      </w:r>
    </w:p>
    <w:p w14:paraId="1CE2EF0A" w14:textId="2BE97FB0" w:rsidR="000B33F6" w:rsidRPr="000B33F6" w:rsidRDefault="00B31265" w:rsidP="00623E8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44CAB" wp14:editId="022DD05E">
                <wp:simplePos x="0" y="0"/>
                <wp:positionH relativeFrom="column">
                  <wp:posOffset>2558562</wp:posOffset>
                </wp:positionH>
                <wp:positionV relativeFrom="paragraph">
                  <wp:posOffset>302455</wp:posOffset>
                </wp:positionV>
                <wp:extent cx="800100" cy="237393"/>
                <wp:effectExtent l="0" t="0" r="19050" b="1079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7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C97D53" id="椭圆 24" o:spid="_x0000_s1026" style="position:absolute;left:0;text-align:left;margin-left:201.45pt;margin-top:23.8pt;width:63pt;height:1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" filled="f" strokecolor="red" strokeweight="2pt"/>
            </w:pict>
          </mc:Fallback>
        </mc:AlternateContent>
      </w:r>
      <w:r w:rsidR="000B33F6">
        <w:rPr>
          <w:rFonts w:hint="eastAsia"/>
          <w:noProof/>
        </w:rPr>
        <w:drawing>
          <wp:inline distT="0" distB="0" distL="0" distR="0" wp14:anchorId="1157AB33" wp14:editId="4129480F">
            <wp:extent cx="5274310" cy="403034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60843" w14:textId="77777777" w:rsidR="00623E83" w:rsidRDefault="00623E83" w:rsidP="00623E83">
      <w:pPr>
        <w:jc w:val="center"/>
      </w:pPr>
    </w:p>
    <w:sectPr w:rsidR="0062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5531" w14:textId="77777777" w:rsidR="00BA6198" w:rsidRDefault="00BA6198" w:rsidP="00500763">
      <w:r>
        <w:separator/>
      </w:r>
    </w:p>
  </w:endnote>
  <w:endnote w:type="continuationSeparator" w:id="0">
    <w:p w14:paraId="445DD468" w14:textId="77777777" w:rsidR="00BA6198" w:rsidRDefault="00BA6198" w:rsidP="0050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419B" w14:textId="77777777" w:rsidR="00BA6198" w:rsidRDefault="00BA6198" w:rsidP="00500763">
      <w:r>
        <w:separator/>
      </w:r>
    </w:p>
  </w:footnote>
  <w:footnote w:type="continuationSeparator" w:id="0">
    <w:p w14:paraId="40BA6E05" w14:textId="77777777" w:rsidR="00BA6198" w:rsidRDefault="00BA6198" w:rsidP="0050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13"/>
    <w:rsid w:val="00027ABA"/>
    <w:rsid w:val="00063951"/>
    <w:rsid w:val="000B33F6"/>
    <w:rsid w:val="000B7C7C"/>
    <w:rsid w:val="00147A0F"/>
    <w:rsid w:val="00250998"/>
    <w:rsid w:val="002C0CA3"/>
    <w:rsid w:val="00310760"/>
    <w:rsid w:val="003666A8"/>
    <w:rsid w:val="00500763"/>
    <w:rsid w:val="005275EC"/>
    <w:rsid w:val="005E3C85"/>
    <w:rsid w:val="00616E91"/>
    <w:rsid w:val="00623E83"/>
    <w:rsid w:val="00741241"/>
    <w:rsid w:val="00754ED2"/>
    <w:rsid w:val="00791D51"/>
    <w:rsid w:val="00831D77"/>
    <w:rsid w:val="00843317"/>
    <w:rsid w:val="00876A13"/>
    <w:rsid w:val="0088718E"/>
    <w:rsid w:val="0094431A"/>
    <w:rsid w:val="009824F5"/>
    <w:rsid w:val="009E6C84"/>
    <w:rsid w:val="00AF1C26"/>
    <w:rsid w:val="00B04B62"/>
    <w:rsid w:val="00B14D5E"/>
    <w:rsid w:val="00B31265"/>
    <w:rsid w:val="00B63DCC"/>
    <w:rsid w:val="00BA6198"/>
    <w:rsid w:val="00BC5F9D"/>
    <w:rsid w:val="00C94EBF"/>
    <w:rsid w:val="00D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5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076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0076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0076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0076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0076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00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763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500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076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00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00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076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0076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50076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0076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50076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00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763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500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076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00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00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lily</cp:lastModifiedBy>
  <cp:revision>7</cp:revision>
  <dcterms:created xsi:type="dcterms:W3CDTF">2020-09-25T12:43:00Z</dcterms:created>
  <dcterms:modified xsi:type="dcterms:W3CDTF">2020-09-27T05:52:00Z</dcterms:modified>
</cp:coreProperties>
</file>